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4"/>
        <w:gridCol w:w="2947"/>
        <w:gridCol w:w="1379"/>
        <w:gridCol w:w="1053"/>
        <w:gridCol w:w="312"/>
        <w:gridCol w:w="236"/>
        <w:gridCol w:w="236"/>
        <w:gridCol w:w="367"/>
        <w:gridCol w:w="760"/>
        <w:gridCol w:w="719"/>
      </w:tblGrid>
      <w:tr w:rsidR="005B4552" w:rsidRPr="00B4508D" w14:paraId="4DBBB3EA" w14:textId="77777777" w:rsidTr="007E15B1">
        <w:trPr>
          <w:trHeight w:val="263"/>
        </w:trPr>
        <w:tc>
          <w:tcPr>
            <w:tcW w:w="1226" w:type="pct"/>
            <w:gridSpan w:val="2"/>
            <w:shd w:val="clear" w:color="auto" w:fill="auto"/>
            <w:noWrap/>
          </w:tcPr>
          <w:p w14:paraId="13C29733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4" w:type="pct"/>
            <w:gridSpan w:val="9"/>
            <w:shd w:val="clear" w:color="auto" w:fill="auto"/>
            <w:noWrap/>
          </w:tcPr>
          <w:p w14:paraId="2B2F3973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3F8B62E2" w14:textId="77777777" w:rsidTr="007E15B1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34F1E842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3F67F40F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120AB34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0114850E" w14:textId="77777777" w:rsidTr="007E15B1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615D60A0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5650C2E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7350E2AA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2E1AE64A" w14:textId="77777777" w:rsidTr="007E15B1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0B410FC7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5A0706C8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5A9C028E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2FC44A31" w14:textId="77777777" w:rsidTr="007E15B1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59018384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9" w:type="pct"/>
            <w:shd w:val="clear" w:color="auto" w:fill="auto"/>
            <w:noWrap/>
          </w:tcPr>
          <w:p w14:paraId="2A1F489B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D311A22" w14:textId="506D1C81" w:rsidR="005B4552" w:rsidRPr="00B4508D" w:rsidRDefault="00171E5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Ribalai OÜ</w:t>
            </w:r>
          </w:p>
        </w:tc>
      </w:tr>
      <w:tr w:rsidR="00D807CB" w:rsidRPr="00B4508D" w14:paraId="5E95E4A9" w14:textId="77777777" w:rsidTr="007E15B1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185F0A5A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111CDC4A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1B3BC233" w14:textId="201663E3" w:rsidR="005B4552" w:rsidRPr="00B4508D" w:rsidRDefault="00171E52" w:rsidP="005365A3">
            <w:pPr>
              <w:rPr>
                <w:sz w:val="20"/>
                <w:szCs w:val="20"/>
              </w:rPr>
            </w:pPr>
            <w:r w:rsidRPr="00171E52">
              <w:rPr>
                <w:sz w:val="20"/>
                <w:szCs w:val="20"/>
              </w:rPr>
              <w:t>14463844</w:t>
            </w:r>
          </w:p>
        </w:tc>
      </w:tr>
      <w:tr w:rsidR="00D807CB" w:rsidRPr="00B4508D" w14:paraId="6B34A364" w14:textId="77777777" w:rsidTr="007E15B1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377201D5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2BBD2B70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1338201D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156F9C9B" w14:textId="77777777" w:rsidTr="007E15B1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5D6D2FA2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40C940E1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3CAC837" w14:textId="64472A86" w:rsidR="005B4552" w:rsidRPr="00B4508D" w:rsidRDefault="00171E5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Vana-Paradiiis tee 5</w:t>
            </w:r>
          </w:p>
        </w:tc>
      </w:tr>
      <w:tr w:rsidR="00D807CB" w:rsidRPr="00B4508D" w14:paraId="7EB4DFA8" w14:textId="77777777" w:rsidTr="007E15B1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75D7A9BE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6D97CA24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7332CB79" w14:textId="4A3BB584" w:rsidR="005B4552" w:rsidRPr="00B4508D" w:rsidRDefault="00171E5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5110055, jaanus@ribalai.ee</w:t>
            </w:r>
          </w:p>
        </w:tc>
      </w:tr>
      <w:tr w:rsidR="00D807CB" w:rsidRPr="00B4508D" w14:paraId="573C66C1" w14:textId="77777777" w:rsidTr="007E15B1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7BF53639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092E3534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CBBAF2E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2150B33D" w14:textId="77777777" w:rsidTr="007E15B1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433EDB4C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5D6FBCA3" w14:textId="77777777" w:rsidR="00AF6B33" w:rsidRPr="00B4508D" w:rsidRDefault="00AF6B33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2A4A4BD" w14:textId="0F219CC0" w:rsidR="00AF6B33" w:rsidRPr="00B4508D" w:rsidRDefault="00171E5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Andrus Tukk, Enefit AS</w:t>
            </w:r>
          </w:p>
        </w:tc>
      </w:tr>
      <w:tr w:rsidR="00AF6B33" w:rsidRPr="00B4508D" w14:paraId="0B800EF7" w14:textId="77777777" w:rsidTr="007E15B1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2FF8F710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7D2AFAB9" w14:textId="77777777" w:rsidR="00AF6B33" w:rsidRPr="00B4508D" w:rsidRDefault="00AF6B33" w:rsidP="005365A3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74E18A35" w14:textId="04B719AF" w:rsidR="00AF6B33" w:rsidRPr="00B4508D" w:rsidRDefault="00171E52" w:rsidP="005365A3">
            <w:pPr>
              <w:rPr>
                <w:sz w:val="20"/>
                <w:szCs w:val="20"/>
              </w:rPr>
            </w:pPr>
            <w:hyperlink r:id="rId6" w:history="1">
              <w:r w:rsidRPr="00721E4E">
                <w:rPr>
                  <w:rStyle w:val="Hyperlink"/>
                  <w:sz w:val="20"/>
                  <w:szCs w:val="20"/>
                </w:rPr>
                <w:t>Andrus.tukk@enefit.ee</w:t>
              </w:r>
            </w:hyperlink>
            <w:r>
              <w:rPr>
                <w:sz w:val="20"/>
                <w:szCs w:val="20"/>
              </w:rPr>
              <w:t xml:space="preserve"> 53002106</w:t>
            </w:r>
          </w:p>
        </w:tc>
      </w:tr>
      <w:tr w:rsidR="00D807CB" w:rsidRPr="00B4508D" w14:paraId="22721A48" w14:textId="77777777" w:rsidTr="007E15B1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4ACAC90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608E432B" w14:textId="77777777" w:rsidR="005B4552" w:rsidRPr="00B4508D" w:rsidRDefault="005B4552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CB3A29C" w14:textId="72A40B0D" w:rsidR="005B4552" w:rsidRPr="00B4508D" w:rsidRDefault="00171E5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Jaanus Metsnik</w:t>
            </w:r>
          </w:p>
        </w:tc>
      </w:tr>
      <w:tr w:rsidR="00D807CB" w:rsidRPr="00B4508D" w14:paraId="3DF88A0F" w14:textId="77777777" w:rsidTr="007E15B1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0E670D4F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22763850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C5B19C6" w14:textId="3F63B7F6" w:rsidR="005B4552" w:rsidRPr="00B4508D" w:rsidRDefault="00171E52" w:rsidP="005365A3">
            <w:pPr>
              <w:rPr>
                <w:sz w:val="20"/>
                <w:szCs w:val="20"/>
              </w:rPr>
            </w:pPr>
            <w:hyperlink r:id="rId7" w:history="1">
              <w:r w:rsidRPr="00721E4E">
                <w:rPr>
                  <w:rStyle w:val="Hyperlink"/>
                  <w:sz w:val="20"/>
                  <w:szCs w:val="20"/>
                </w:rPr>
                <w:t>jaanus@ribalai.ee</w:t>
              </w:r>
            </w:hyperlink>
            <w:r>
              <w:rPr>
                <w:sz w:val="20"/>
                <w:szCs w:val="20"/>
              </w:rPr>
              <w:t xml:space="preserve"> 5110055</w:t>
            </w:r>
          </w:p>
        </w:tc>
      </w:tr>
      <w:tr w:rsidR="001047DA" w:rsidRPr="00B4508D" w14:paraId="31D74C3C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02D54615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4AEE44EE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0D704B8F" w14:textId="77777777" w:rsidTr="007E15B1">
        <w:trPr>
          <w:trHeight w:val="258"/>
        </w:trPr>
        <w:tc>
          <w:tcPr>
            <w:tcW w:w="1226" w:type="pct"/>
            <w:gridSpan w:val="2"/>
            <w:vMerge w:val="restart"/>
            <w:shd w:val="clear" w:color="auto" w:fill="auto"/>
            <w:noWrap/>
          </w:tcPr>
          <w:p w14:paraId="2B946840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7770198B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42" w:type="pct"/>
            <w:gridSpan w:val="4"/>
            <w:vMerge w:val="restart"/>
            <w:shd w:val="clear" w:color="auto" w:fill="auto"/>
          </w:tcPr>
          <w:p w14:paraId="2290CF7A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7" w:type="pct"/>
            <w:gridSpan w:val="2"/>
            <w:vMerge w:val="restart"/>
            <w:shd w:val="clear" w:color="auto" w:fill="auto"/>
          </w:tcPr>
          <w:p w14:paraId="2874370A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481ACB07" w14:textId="77777777" w:rsidTr="007E15B1">
        <w:trPr>
          <w:trHeight w:val="130"/>
        </w:trPr>
        <w:tc>
          <w:tcPr>
            <w:tcW w:w="1226" w:type="pct"/>
            <w:gridSpan w:val="2"/>
            <w:vMerge/>
            <w:shd w:val="clear" w:color="auto" w:fill="auto"/>
          </w:tcPr>
          <w:p w14:paraId="280F6705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71EFFBE3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42" w:type="pct"/>
            <w:gridSpan w:val="4"/>
            <w:vMerge/>
            <w:shd w:val="clear" w:color="auto" w:fill="auto"/>
          </w:tcPr>
          <w:p w14:paraId="1E9F21D6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vMerge/>
            <w:shd w:val="clear" w:color="auto" w:fill="auto"/>
          </w:tcPr>
          <w:p w14:paraId="59E1D7A5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68F32BE3" w14:textId="77777777" w:rsidTr="007E15B1">
        <w:trPr>
          <w:trHeight w:val="427"/>
        </w:trPr>
        <w:tc>
          <w:tcPr>
            <w:tcW w:w="1226" w:type="pct"/>
            <w:gridSpan w:val="2"/>
            <w:shd w:val="clear" w:color="auto" w:fill="auto"/>
            <w:noWrap/>
          </w:tcPr>
          <w:p w14:paraId="46EBAF92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5ABB60AF" w14:textId="50D2E27A" w:rsidR="00B4508D" w:rsidRPr="00B4508D" w:rsidRDefault="000E3A6D" w:rsidP="00171E52">
            <w:pPr>
              <w:rPr>
                <w:i/>
                <w:color w:val="FF0000"/>
                <w:sz w:val="20"/>
              </w:rPr>
            </w:pPr>
            <w:r w:rsidRPr="000E3A6D">
              <w:rPr>
                <w:i/>
                <w:color w:val="FF0000"/>
                <w:sz w:val="20"/>
              </w:rPr>
              <w:t xml:space="preserve">Passiivse elektroonilise side juurdepääsuvõrgu rajamine, </w:t>
            </w:r>
            <w:r w:rsidR="00E20ACE">
              <w:rPr>
                <w:i/>
                <w:color w:val="FF0000"/>
                <w:sz w:val="20"/>
              </w:rPr>
              <w:t>Sassukvere</w:t>
            </w:r>
            <w:r w:rsidRPr="000E3A6D">
              <w:rPr>
                <w:i/>
                <w:color w:val="FF0000"/>
                <w:sz w:val="20"/>
              </w:rPr>
              <w:t xml:space="preserve"> küla </w:t>
            </w:r>
            <w:r w:rsidR="00E20ACE">
              <w:rPr>
                <w:i/>
                <w:color w:val="FF0000"/>
                <w:sz w:val="20"/>
              </w:rPr>
              <w:t>Peipsiääre</w:t>
            </w:r>
            <w:r w:rsidRPr="000E3A6D">
              <w:rPr>
                <w:i/>
                <w:color w:val="FF0000"/>
                <w:sz w:val="20"/>
              </w:rPr>
              <w:t xml:space="preserve"> vald </w:t>
            </w:r>
            <w:r w:rsidR="00E20ACE">
              <w:rPr>
                <w:i/>
                <w:color w:val="FF0000"/>
                <w:sz w:val="20"/>
              </w:rPr>
              <w:t>Tartu</w:t>
            </w:r>
            <w:r w:rsidRPr="000E3A6D">
              <w:rPr>
                <w:i/>
                <w:color w:val="FF0000"/>
                <w:sz w:val="20"/>
              </w:rPr>
              <w:t xml:space="preserve"> maakond, VT21</w:t>
            </w:r>
            <w:r w:rsidR="00E20ACE">
              <w:rPr>
                <w:i/>
                <w:color w:val="FF0000"/>
                <w:sz w:val="20"/>
              </w:rPr>
              <w:t>37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617901F3" w14:textId="433FC52F" w:rsidR="00B4508D" w:rsidRPr="00B4508D" w:rsidRDefault="00171E52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171E52">
              <w:rPr>
                <w:sz w:val="20"/>
                <w:szCs w:val="20"/>
                <w:lang w:val="et-EE"/>
              </w:rPr>
              <w:t>VT21</w:t>
            </w:r>
            <w:r w:rsidR="00E20ACE">
              <w:rPr>
                <w:sz w:val="20"/>
                <w:szCs w:val="20"/>
                <w:lang w:val="et-EE"/>
              </w:rPr>
              <w:t>37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7A4CA216" w14:textId="0675A740" w:rsidR="00171E52" w:rsidRPr="00B4508D" w:rsidRDefault="00E20ACE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E20ACE">
              <w:rPr>
                <w:sz w:val="20"/>
                <w:szCs w:val="20"/>
                <w:lang w:val="et-EE"/>
              </w:rPr>
              <w:t>7.1-2/24/14068-5</w:t>
            </w:r>
            <w:r>
              <w:rPr>
                <w:sz w:val="20"/>
                <w:szCs w:val="20"/>
                <w:lang w:val="et-EE"/>
              </w:rPr>
              <w:t xml:space="preserve"> 27</w:t>
            </w:r>
            <w:r w:rsidR="00171E52">
              <w:rPr>
                <w:sz w:val="20"/>
                <w:szCs w:val="20"/>
                <w:lang w:val="et-EE"/>
              </w:rPr>
              <w:t>.1</w:t>
            </w:r>
            <w:r>
              <w:rPr>
                <w:sz w:val="20"/>
                <w:szCs w:val="20"/>
                <w:lang w:val="et-EE"/>
              </w:rPr>
              <w:t>2</w:t>
            </w:r>
            <w:r w:rsidR="00171E52">
              <w:rPr>
                <w:sz w:val="20"/>
                <w:szCs w:val="20"/>
                <w:lang w:val="et-EE"/>
              </w:rPr>
              <w:t>.2024</w:t>
            </w:r>
          </w:p>
        </w:tc>
      </w:tr>
      <w:tr w:rsidR="00B4508D" w:rsidRPr="00B4508D" w14:paraId="437E9D6C" w14:textId="77777777" w:rsidTr="007E15B1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53E79415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7628C3B1" w14:textId="6B81968E" w:rsidR="00B4508D" w:rsidRPr="00B4508D" w:rsidRDefault="00E20ACE" w:rsidP="00B4508D">
            <w:pPr>
              <w:rPr>
                <w:i/>
                <w:color w:val="FF0000"/>
                <w:sz w:val="20"/>
              </w:rPr>
            </w:pPr>
            <w:r w:rsidRPr="00E20ACE">
              <w:rPr>
                <w:i/>
                <w:color w:val="FF0000"/>
                <w:sz w:val="20"/>
              </w:rPr>
              <w:t>TTA250607-1_3 RT 14102 km 1.74-1.76_RT 14241 km 0.59-2.11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14E843E1" w14:textId="069B0247" w:rsidR="00B4508D" w:rsidRPr="00B4508D" w:rsidRDefault="00472A8C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472A8C">
              <w:rPr>
                <w:sz w:val="20"/>
                <w:szCs w:val="20"/>
                <w:lang w:val="et-EE"/>
              </w:rPr>
              <w:t>TTA25060</w:t>
            </w:r>
            <w:r w:rsidR="00E20ACE">
              <w:rPr>
                <w:sz w:val="20"/>
                <w:szCs w:val="20"/>
                <w:lang w:val="et-EE"/>
              </w:rPr>
              <w:t>7</w:t>
            </w:r>
            <w:r w:rsidRPr="00472A8C">
              <w:rPr>
                <w:sz w:val="20"/>
                <w:szCs w:val="20"/>
                <w:lang w:val="et-EE"/>
              </w:rPr>
              <w:t>-1</w:t>
            </w:r>
            <w:r w:rsidR="00DA66FD">
              <w:rPr>
                <w:sz w:val="20"/>
                <w:szCs w:val="20"/>
                <w:lang w:val="et-EE"/>
              </w:rPr>
              <w:t>_</w:t>
            </w:r>
            <w:r w:rsidR="00047756">
              <w:rPr>
                <w:sz w:val="20"/>
                <w:szCs w:val="20"/>
                <w:lang w:val="et-EE"/>
              </w:rPr>
              <w:t>3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2D80DBD7" w14:textId="094BB43A" w:rsidR="00171E52" w:rsidRPr="00B4508D" w:rsidRDefault="00171E52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7E15B1" w:rsidRPr="00B4508D" w14:paraId="097E78C5" w14:textId="77777777" w:rsidTr="007E15B1">
        <w:trPr>
          <w:trHeight w:val="624"/>
        </w:trPr>
        <w:tc>
          <w:tcPr>
            <w:tcW w:w="1226" w:type="pct"/>
            <w:gridSpan w:val="2"/>
            <w:shd w:val="clear" w:color="auto" w:fill="auto"/>
            <w:noWrap/>
          </w:tcPr>
          <w:p w14:paraId="6B6A1BA9" w14:textId="77777777" w:rsidR="007E15B1" w:rsidRPr="008C462E" w:rsidRDefault="007E15B1" w:rsidP="007E15B1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60B42405" w14:textId="77777777" w:rsidR="007E15B1" w:rsidRPr="008C462E" w:rsidRDefault="007E15B1" w:rsidP="007E15B1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15D8AAA2" w14:textId="70C4F982" w:rsidR="007E15B1" w:rsidRDefault="007E15B1" w:rsidP="007E15B1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171E52">
              <w:rPr>
                <w:sz w:val="20"/>
                <w:szCs w:val="20"/>
                <w:lang w:val="et-EE"/>
              </w:rPr>
              <w:t xml:space="preserve">TALLINNA NOTAR LIINA VAIDLA NOTARI AMETITEGEVUSE RAAMATU REGISTRI NUMBER </w:t>
            </w:r>
            <w:r w:rsidR="00E20ACE">
              <w:rPr>
                <w:sz w:val="20"/>
                <w:szCs w:val="20"/>
                <w:lang w:val="et-EE"/>
              </w:rPr>
              <w:t>1949</w:t>
            </w:r>
          </w:p>
          <w:p w14:paraId="79D6B6F1" w14:textId="2FA31072" w:rsidR="007E15B1" w:rsidRPr="00B4508D" w:rsidRDefault="00E20ACE" w:rsidP="007E15B1">
            <w:pPr>
              <w:rPr>
                <w:i/>
                <w:color w:val="FF0000"/>
                <w:sz w:val="20"/>
              </w:rPr>
            </w:pPr>
            <w:r>
              <w:rPr>
                <w:sz w:val="20"/>
                <w:szCs w:val="20"/>
              </w:rPr>
              <w:t>25</w:t>
            </w:r>
            <w:r w:rsidR="007E15B1" w:rsidRPr="007E15B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09</w:t>
            </w:r>
            <w:r w:rsidR="007E15B1" w:rsidRPr="007E15B1">
              <w:rPr>
                <w:sz w:val="20"/>
                <w:szCs w:val="20"/>
              </w:rPr>
              <w:t>.202</w:t>
            </w:r>
            <w:r w:rsidR="00047756">
              <w:rPr>
                <w:sz w:val="20"/>
                <w:szCs w:val="20"/>
              </w:rPr>
              <w:t>4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3D3547AB" w14:textId="77777777" w:rsidR="007E15B1" w:rsidRPr="00B4508D" w:rsidRDefault="007E15B1" w:rsidP="007E15B1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16925449" w14:textId="52006F33" w:rsidR="007E15B1" w:rsidRDefault="007E15B1" w:rsidP="007E15B1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171E52">
              <w:rPr>
                <w:sz w:val="20"/>
                <w:szCs w:val="20"/>
                <w:lang w:val="et-EE"/>
              </w:rPr>
              <w:t xml:space="preserve">TALLINNA NOTAR LIINA VAIDLA NOTARI AMETITEGEVUSE RAAMATU REGISTRI NUMBER </w:t>
            </w:r>
            <w:r w:rsidR="00E20ACE">
              <w:rPr>
                <w:sz w:val="20"/>
                <w:szCs w:val="20"/>
                <w:lang w:val="et-EE"/>
              </w:rPr>
              <w:t>1949</w:t>
            </w:r>
          </w:p>
          <w:p w14:paraId="400B385F" w14:textId="73FB716F" w:rsidR="007E15B1" w:rsidRPr="00B4508D" w:rsidRDefault="00E20ACE" w:rsidP="007E15B1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</w:rPr>
              <w:t>25</w:t>
            </w:r>
            <w:r w:rsidR="00047756" w:rsidRPr="007E15B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09</w:t>
            </w:r>
            <w:r w:rsidR="00047756" w:rsidRPr="007E15B1">
              <w:rPr>
                <w:sz w:val="20"/>
                <w:szCs w:val="20"/>
              </w:rPr>
              <w:t>.202</w:t>
            </w:r>
            <w:r w:rsidR="00047756">
              <w:rPr>
                <w:sz w:val="20"/>
                <w:szCs w:val="20"/>
              </w:rPr>
              <w:t>4</w:t>
            </w:r>
          </w:p>
        </w:tc>
      </w:tr>
      <w:tr w:rsidR="007E15B1" w:rsidRPr="00B4508D" w14:paraId="2B248A52" w14:textId="77777777" w:rsidTr="007E15B1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53EBD264" w14:textId="77777777" w:rsidR="007E15B1" w:rsidRPr="008C462E" w:rsidRDefault="007E15B1" w:rsidP="007E15B1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18F32258" w14:textId="77777777" w:rsidR="007E15B1" w:rsidRPr="00B4508D" w:rsidRDefault="007E15B1" w:rsidP="007E15B1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42793F8B" w14:textId="77777777" w:rsidR="007E15B1" w:rsidRPr="00B4508D" w:rsidRDefault="007E15B1" w:rsidP="007E15B1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40878C77" w14:textId="77777777" w:rsidR="007E15B1" w:rsidRPr="00B4508D" w:rsidRDefault="007E15B1" w:rsidP="007E15B1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7E15B1" w:rsidRPr="00B4508D" w14:paraId="65057586" w14:textId="77777777" w:rsidTr="007E15B1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33DB4481" w14:textId="77777777" w:rsidR="007E15B1" w:rsidRPr="00B4508D" w:rsidRDefault="007E15B1" w:rsidP="007E15B1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7DDFE519" w14:textId="77777777" w:rsidR="007E15B1" w:rsidRPr="00B4508D" w:rsidRDefault="007E15B1" w:rsidP="007E15B1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1164E0ED" w14:textId="77777777" w:rsidR="007E15B1" w:rsidRPr="00B4508D" w:rsidRDefault="007E15B1" w:rsidP="007E15B1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6615ACDA" w14:textId="77777777" w:rsidR="007E15B1" w:rsidRPr="00B4508D" w:rsidRDefault="007E15B1" w:rsidP="007E15B1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68950F58" w14:textId="77777777" w:rsidR="007E15B1" w:rsidRPr="00B4508D" w:rsidRDefault="007E15B1" w:rsidP="007E15B1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397A8F3E" w14:textId="77777777" w:rsidR="007E15B1" w:rsidRPr="00B4508D" w:rsidRDefault="007E15B1" w:rsidP="007E15B1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2DD6030F" w14:textId="77777777" w:rsidR="007E15B1" w:rsidRPr="00B4508D" w:rsidRDefault="007E15B1" w:rsidP="007E15B1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06401F82" w14:textId="77777777" w:rsidR="007E15B1" w:rsidRPr="00B4508D" w:rsidRDefault="007E15B1" w:rsidP="007E15B1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7E15B1" w:rsidRPr="00B4508D" w14:paraId="6835B8CB" w14:textId="77777777" w:rsidTr="007E15B1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1D7A7178" w14:textId="77777777" w:rsidR="007E15B1" w:rsidRPr="00B4508D" w:rsidRDefault="007E15B1" w:rsidP="007E15B1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7D5FCF9F" w14:textId="77777777" w:rsidR="007E15B1" w:rsidRPr="00B4508D" w:rsidRDefault="007E15B1" w:rsidP="007E15B1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5FAD0E75" w14:textId="77777777" w:rsidR="007E15B1" w:rsidRPr="00B4508D" w:rsidRDefault="007E15B1" w:rsidP="007E15B1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0D10768C" w14:textId="77777777" w:rsidR="007E15B1" w:rsidRPr="00B4508D" w:rsidRDefault="007E15B1" w:rsidP="007E15B1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4BA09CBE" w14:textId="77777777" w:rsidR="007E15B1" w:rsidRPr="00B4508D" w:rsidRDefault="007E15B1" w:rsidP="007E15B1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6BAA1497" w14:textId="77777777" w:rsidR="007E15B1" w:rsidRPr="00B4508D" w:rsidRDefault="007E15B1" w:rsidP="007E15B1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76E4D073" w14:textId="77777777" w:rsidR="007E15B1" w:rsidRPr="00B4508D" w:rsidRDefault="007E15B1" w:rsidP="007E15B1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431DC5B0" w14:textId="77777777" w:rsidR="007E15B1" w:rsidRPr="00B4508D" w:rsidRDefault="007E15B1" w:rsidP="007E15B1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7E15B1" w:rsidRPr="00B4508D" w14:paraId="2A3B685D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6FFF2500" w14:textId="77777777" w:rsidR="007E15B1" w:rsidRPr="00B4508D" w:rsidRDefault="007E15B1" w:rsidP="007E15B1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7E15B1" w:rsidRPr="00B4508D" w14:paraId="40BC8395" w14:textId="77777777" w:rsidTr="007E15B1">
        <w:trPr>
          <w:trHeight w:val="326"/>
        </w:trPr>
        <w:tc>
          <w:tcPr>
            <w:tcW w:w="1226" w:type="pct"/>
            <w:gridSpan w:val="2"/>
            <w:shd w:val="clear" w:color="auto" w:fill="auto"/>
            <w:noWrap/>
          </w:tcPr>
          <w:p w14:paraId="441F78E6" w14:textId="77777777" w:rsidR="007E15B1" w:rsidRPr="00B4508D" w:rsidRDefault="007E15B1" w:rsidP="007E15B1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4" w:type="pct"/>
            <w:gridSpan w:val="9"/>
            <w:shd w:val="clear" w:color="auto" w:fill="auto"/>
          </w:tcPr>
          <w:p w14:paraId="066DE37A" w14:textId="100101D8" w:rsidR="007E15B1" w:rsidRPr="00B4508D" w:rsidRDefault="007E15B1" w:rsidP="007E1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Võrumaa</w:t>
            </w:r>
          </w:p>
        </w:tc>
      </w:tr>
      <w:tr w:rsidR="007E15B1" w:rsidRPr="00B4508D" w14:paraId="5C4296E8" w14:textId="77777777" w:rsidTr="007E15B1">
        <w:trPr>
          <w:trHeight w:val="259"/>
        </w:trPr>
        <w:tc>
          <w:tcPr>
            <w:tcW w:w="1226" w:type="pct"/>
            <w:gridSpan w:val="2"/>
            <w:shd w:val="clear" w:color="auto" w:fill="auto"/>
            <w:noWrap/>
          </w:tcPr>
          <w:p w14:paraId="1B10B0D1" w14:textId="77777777" w:rsidR="007E15B1" w:rsidRPr="00B4508D" w:rsidRDefault="007E15B1" w:rsidP="007E15B1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5" w:type="pct"/>
            <w:gridSpan w:val="3"/>
            <w:shd w:val="clear" w:color="auto" w:fill="auto"/>
          </w:tcPr>
          <w:p w14:paraId="6A5BF28D" w14:textId="77777777" w:rsidR="007E15B1" w:rsidRPr="00B4508D" w:rsidRDefault="007E15B1" w:rsidP="007E15B1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64750701" w14:textId="77777777" w:rsidR="007E15B1" w:rsidRPr="00B4508D" w:rsidRDefault="007E15B1" w:rsidP="007E15B1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789A8DE6" w14:textId="77777777" w:rsidR="007E15B1" w:rsidRPr="00B4508D" w:rsidRDefault="007E15B1" w:rsidP="007E15B1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7E15B1" w:rsidRPr="00B4508D" w14:paraId="23EED0CF" w14:textId="77777777" w:rsidTr="007E15B1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01A420EB" w14:textId="6DDBFC9A" w:rsidR="007E15B1" w:rsidRPr="00B4508D" w:rsidRDefault="00E20ACE" w:rsidP="007E15B1">
            <w:pPr>
              <w:rPr>
                <w:sz w:val="20"/>
                <w:szCs w:val="20"/>
              </w:rPr>
            </w:pPr>
            <w:r w:rsidRPr="00E20ACE">
              <w:rPr>
                <w:sz w:val="20"/>
                <w:szCs w:val="20"/>
              </w:rPr>
              <w:t>14102</w:t>
            </w:r>
          </w:p>
        </w:tc>
        <w:tc>
          <w:tcPr>
            <w:tcW w:w="2535" w:type="pct"/>
            <w:gridSpan w:val="3"/>
            <w:shd w:val="clear" w:color="auto" w:fill="auto"/>
          </w:tcPr>
          <w:p w14:paraId="108F9AA9" w14:textId="1C0E1D8E" w:rsidR="007E15B1" w:rsidRPr="00B4508D" w:rsidRDefault="00E20ACE" w:rsidP="007E15B1">
            <w:pPr>
              <w:rPr>
                <w:sz w:val="20"/>
                <w:szCs w:val="20"/>
              </w:rPr>
            </w:pPr>
            <w:r w:rsidRPr="00E20ACE">
              <w:rPr>
                <w:sz w:val="20"/>
                <w:szCs w:val="20"/>
              </w:rPr>
              <w:t>Lümati-Kadrina tee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702CFD37" w14:textId="4CDF2E4B" w:rsidR="007E15B1" w:rsidRPr="00B4508D" w:rsidRDefault="00E20ACE" w:rsidP="007E1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1.74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08FB18B0" w14:textId="06EDDA3B" w:rsidR="007E15B1" w:rsidRPr="00B4508D" w:rsidRDefault="00E20ACE" w:rsidP="007E1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1.76</w:t>
            </w:r>
          </w:p>
        </w:tc>
      </w:tr>
      <w:tr w:rsidR="007E15B1" w:rsidRPr="00B4508D" w14:paraId="079EEF68" w14:textId="77777777" w:rsidTr="007E15B1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1BCD69DF" w14:textId="07276257" w:rsidR="007E15B1" w:rsidRPr="00B4508D" w:rsidRDefault="00E20ACE" w:rsidP="007E15B1">
            <w:pPr>
              <w:rPr>
                <w:sz w:val="20"/>
                <w:szCs w:val="20"/>
              </w:rPr>
            </w:pPr>
            <w:r w:rsidRPr="00E20ACE">
              <w:rPr>
                <w:sz w:val="20"/>
                <w:szCs w:val="20"/>
              </w:rPr>
              <w:t>14241</w:t>
            </w:r>
          </w:p>
        </w:tc>
        <w:tc>
          <w:tcPr>
            <w:tcW w:w="2535" w:type="pct"/>
            <w:gridSpan w:val="3"/>
            <w:shd w:val="clear" w:color="auto" w:fill="auto"/>
          </w:tcPr>
          <w:p w14:paraId="32634D3B" w14:textId="27E877B1" w:rsidR="007E15B1" w:rsidRPr="00B4508D" w:rsidRDefault="00E20ACE" w:rsidP="007E15B1">
            <w:pPr>
              <w:rPr>
                <w:sz w:val="20"/>
                <w:szCs w:val="20"/>
              </w:rPr>
            </w:pPr>
            <w:r w:rsidRPr="00E20ACE">
              <w:rPr>
                <w:sz w:val="20"/>
                <w:szCs w:val="20"/>
              </w:rPr>
              <w:t>Sassukvere-Kadrina tee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26969346" w14:textId="57E49D41" w:rsidR="007E15B1" w:rsidRPr="00B4508D" w:rsidRDefault="00E20ACE" w:rsidP="007E1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0.59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799C98CD" w14:textId="34E2E5A5" w:rsidR="007E15B1" w:rsidRPr="00B4508D" w:rsidRDefault="00E20ACE" w:rsidP="007E1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2.11</w:t>
            </w:r>
          </w:p>
        </w:tc>
      </w:tr>
      <w:tr w:rsidR="007E15B1" w:rsidRPr="00B4508D" w14:paraId="41D9E246" w14:textId="77777777" w:rsidTr="007E15B1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775310DD" w14:textId="77777777" w:rsidR="007E15B1" w:rsidRPr="00B4508D" w:rsidRDefault="007E15B1" w:rsidP="007E15B1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48BAF54E" w14:textId="77777777" w:rsidR="007E15B1" w:rsidRPr="00B4508D" w:rsidRDefault="007E15B1" w:rsidP="007E15B1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47619777" w14:textId="77777777" w:rsidR="007E15B1" w:rsidRPr="00B4508D" w:rsidRDefault="007E15B1" w:rsidP="007E15B1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05FC79D0" w14:textId="77777777" w:rsidR="007E15B1" w:rsidRPr="00B4508D" w:rsidRDefault="007E15B1" w:rsidP="007E15B1">
            <w:pPr>
              <w:rPr>
                <w:sz w:val="20"/>
                <w:szCs w:val="20"/>
              </w:rPr>
            </w:pPr>
          </w:p>
        </w:tc>
      </w:tr>
      <w:tr w:rsidR="007E15B1" w:rsidRPr="00B4508D" w14:paraId="306E4290" w14:textId="77777777" w:rsidTr="007E15B1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5ECA7CBB" w14:textId="77777777" w:rsidR="007E15B1" w:rsidRPr="00B4508D" w:rsidRDefault="007E15B1" w:rsidP="007E15B1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192001F4" w14:textId="77777777" w:rsidR="007E15B1" w:rsidRPr="00B4508D" w:rsidRDefault="007E15B1" w:rsidP="007E15B1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7BF7B651" w14:textId="77777777" w:rsidR="007E15B1" w:rsidRPr="00B4508D" w:rsidRDefault="007E15B1" w:rsidP="007E15B1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691A48F8" w14:textId="77777777" w:rsidR="007E15B1" w:rsidRPr="00B4508D" w:rsidRDefault="007E15B1" w:rsidP="007E15B1">
            <w:pPr>
              <w:rPr>
                <w:sz w:val="20"/>
                <w:szCs w:val="20"/>
              </w:rPr>
            </w:pPr>
          </w:p>
        </w:tc>
      </w:tr>
      <w:tr w:rsidR="007E15B1" w:rsidRPr="00B4508D" w14:paraId="18CFE7F4" w14:textId="77777777" w:rsidTr="007E15B1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10FC5A71" w14:textId="77777777" w:rsidR="007E15B1" w:rsidRPr="00B4508D" w:rsidRDefault="007E15B1" w:rsidP="007E15B1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3C266982" w14:textId="77777777" w:rsidR="007E15B1" w:rsidRPr="00B4508D" w:rsidRDefault="007E15B1" w:rsidP="007E15B1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auto"/>
            <w:noWrap/>
          </w:tcPr>
          <w:p w14:paraId="28AA6C81" w14:textId="77777777" w:rsidR="007E15B1" w:rsidRPr="00B4508D" w:rsidRDefault="007E15B1" w:rsidP="007E15B1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2D116742" w14:textId="77777777" w:rsidR="007E15B1" w:rsidRPr="00B4508D" w:rsidRDefault="007E15B1" w:rsidP="007E15B1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0FB31304" w14:textId="77777777" w:rsidR="007E15B1" w:rsidRPr="00B4508D" w:rsidRDefault="007E15B1" w:rsidP="007E15B1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63ED313B" w14:textId="77777777" w:rsidR="007E15B1" w:rsidRPr="00B4508D" w:rsidRDefault="007E15B1" w:rsidP="007E15B1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shd w:val="clear" w:color="auto" w:fill="auto"/>
            <w:noWrap/>
          </w:tcPr>
          <w:p w14:paraId="1D8687CA" w14:textId="77777777" w:rsidR="007E15B1" w:rsidRPr="00B4508D" w:rsidRDefault="007E15B1" w:rsidP="007E15B1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4D1424AD" w14:textId="77777777" w:rsidR="007E15B1" w:rsidRPr="00B4508D" w:rsidRDefault="007E15B1" w:rsidP="007E15B1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7E15B1" w:rsidRPr="00B4508D" w14:paraId="1D7A67B6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7B022CB7" w14:textId="77777777" w:rsidR="007E15B1" w:rsidRPr="00B4508D" w:rsidRDefault="007E15B1" w:rsidP="007E15B1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7E15B1" w:rsidRPr="00B4508D" w14:paraId="463D5070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7BE97513" w14:textId="20DC4256" w:rsidR="007E15B1" w:rsidRPr="00B4508D" w:rsidRDefault="00047756" w:rsidP="007E15B1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Side õhuliini paigaldamine</w:t>
            </w:r>
            <w:r w:rsidR="00E20ACE">
              <w:rPr>
                <w:rFonts w:ascii="Times New Roman" w:hAnsi="Times New Roman" w:cs="Times New Roman"/>
                <w:sz w:val="20"/>
                <w:szCs w:val="20"/>
              </w:rPr>
              <w:t xml:space="preserve"> ning kinnised läbindamised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ajavahemikus </w:t>
            </w:r>
            <w:r w:rsidR="00E20ACE">
              <w:rPr>
                <w:rFonts w:ascii="Times New Roman" w:hAnsi="Times New Roman" w:cs="Times New Roman"/>
                <w:sz w:val="20"/>
                <w:szCs w:val="20"/>
              </w:rPr>
              <w:t>11.08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E20AC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20ACE"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20AC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</w:tr>
      <w:tr w:rsidR="007E15B1" w:rsidRPr="00B4508D" w14:paraId="77359EEA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3943C050" w14:textId="77777777" w:rsidR="007E15B1" w:rsidRPr="00B4508D" w:rsidRDefault="007E15B1" w:rsidP="007E15B1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5B1" w:rsidRPr="00B4508D" w14:paraId="3017D59F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5F1E7FC0" w14:textId="77777777" w:rsidR="007E15B1" w:rsidRPr="00B4508D" w:rsidRDefault="007E15B1" w:rsidP="007E15B1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5B1" w:rsidRPr="00B4508D" w14:paraId="455A6109" w14:textId="77777777" w:rsidTr="007E15B1">
        <w:trPr>
          <w:trHeight w:val="95"/>
        </w:trPr>
        <w:tc>
          <w:tcPr>
            <w:tcW w:w="2615" w:type="pct"/>
            <w:gridSpan w:val="3"/>
            <w:vMerge w:val="restart"/>
            <w:shd w:val="clear" w:color="auto" w:fill="auto"/>
            <w:noWrap/>
          </w:tcPr>
          <w:p w14:paraId="1D6B0BAE" w14:textId="77777777" w:rsidR="007E15B1" w:rsidRPr="00B4508D" w:rsidRDefault="007E15B1" w:rsidP="007E15B1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2EABE0AA" w14:textId="5549E023" w:rsidR="007E15B1" w:rsidRPr="00B4508D" w:rsidRDefault="007E15B1" w:rsidP="007E15B1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Jaanus Metsnik</w:t>
            </w:r>
          </w:p>
        </w:tc>
        <w:tc>
          <w:tcPr>
            <w:tcW w:w="1146" w:type="pct"/>
            <w:gridSpan w:val="2"/>
            <w:shd w:val="clear" w:color="auto" w:fill="auto"/>
          </w:tcPr>
          <w:p w14:paraId="12D6940E" w14:textId="77777777" w:rsidR="007E15B1" w:rsidRPr="00B4508D" w:rsidRDefault="007E15B1" w:rsidP="007E15B1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4CFA9CB3" w14:textId="77777777" w:rsidR="007E15B1" w:rsidRPr="00B4508D" w:rsidRDefault="007E15B1" w:rsidP="007E15B1">
            <w:pPr>
              <w:rPr>
                <w:sz w:val="20"/>
                <w:szCs w:val="20"/>
              </w:rPr>
            </w:pPr>
          </w:p>
        </w:tc>
      </w:tr>
      <w:tr w:rsidR="007E15B1" w:rsidRPr="00B4508D" w14:paraId="5505E6C3" w14:textId="77777777" w:rsidTr="007E15B1">
        <w:trPr>
          <w:trHeight w:val="396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3749603A" w14:textId="77777777" w:rsidR="007E15B1" w:rsidRPr="00B4508D" w:rsidRDefault="007E15B1" w:rsidP="007E15B1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14FD4F44" w14:textId="77777777" w:rsidR="007E15B1" w:rsidRPr="00B4508D" w:rsidRDefault="007E15B1" w:rsidP="007E15B1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54D68E09" w14:textId="77777777" w:rsidR="007E15B1" w:rsidRPr="00B4508D" w:rsidRDefault="007E15B1" w:rsidP="007E15B1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4613E129" w14:textId="77F25E57" w:rsidR="007E15B1" w:rsidRPr="00B4508D" w:rsidRDefault="007E15B1" w:rsidP="007E15B1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1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03B1BF56" w14:textId="77777777" w:rsidR="007E15B1" w:rsidRPr="00B4508D" w:rsidRDefault="007E15B1" w:rsidP="007E15B1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7E15B1" w:rsidRPr="00B4508D" w14:paraId="37B95DA3" w14:textId="77777777" w:rsidTr="007E15B1">
        <w:trPr>
          <w:trHeight w:val="40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5E729A3C" w14:textId="77777777" w:rsidR="007E15B1" w:rsidRPr="00B4508D" w:rsidRDefault="007E15B1" w:rsidP="007E15B1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6D93D001" w14:textId="77777777" w:rsidR="007E15B1" w:rsidRPr="00B4508D" w:rsidRDefault="007E15B1" w:rsidP="007E15B1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5A9F98E5" w14:textId="77777777" w:rsidR="007E15B1" w:rsidRPr="00B4508D" w:rsidRDefault="007E15B1" w:rsidP="007E15B1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7BAA6E06" w14:textId="77777777" w:rsidR="003B5A18" w:rsidRPr="00B4508D" w:rsidRDefault="003B5A18">
      <w:pPr>
        <w:rPr>
          <w:b/>
        </w:rPr>
      </w:pPr>
    </w:p>
    <w:p w14:paraId="544BDC28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7D49CDA8" w14:textId="77777777" w:rsidR="003B5A18" w:rsidRPr="00B4508D" w:rsidRDefault="003B5A18" w:rsidP="003B5A18">
      <w:pPr>
        <w:jc w:val="center"/>
        <w:rPr>
          <w:b/>
        </w:rPr>
      </w:pPr>
    </w:p>
    <w:p w14:paraId="1363B226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72B6290E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18CAFB33" w14:textId="77777777" w:rsidR="003B5A18" w:rsidRPr="00B4508D" w:rsidRDefault="003B5A18" w:rsidP="003B5A18">
      <w:pPr>
        <w:jc w:val="center"/>
        <w:rPr>
          <w:b/>
        </w:rPr>
      </w:pPr>
    </w:p>
    <w:p w14:paraId="3E1382E2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24962223">
    <w:abstractNumId w:val="6"/>
  </w:num>
  <w:num w:numId="2" w16cid:durableId="1847137094">
    <w:abstractNumId w:val="4"/>
  </w:num>
  <w:num w:numId="3" w16cid:durableId="2115057338">
    <w:abstractNumId w:val="5"/>
  </w:num>
  <w:num w:numId="4" w16cid:durableId="1270771215">
    <w:abstractNumId w:val="1"/>
  </w:num>
  <w:num w:numId="5" w16cid:durableId="1968973602">
    <w:abstractNumId w:val="3"/>
  </w:num>
  <w:num w:numId="6" w16cid:durableId="1993412103">
    <w:abstractNumId w:val="0"/>
  </w:num>
  <w:num w:numId="7" w16cid:durableId="16105014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47756"/>
    <w:rsid w:val="00050A7A"/>
    <w:rsid w:val="00071645"/>
    <w:rsid w:val="00081E23"/>
    <w:rsid w:val="000825DE"/>
    <w:rsid w:val="000E3A6D"/>
    <w:rsid w:val="001037C5"/>
    <w:rsid w:val="001047DA"/>
    <w:rsid w:val="00104B85"/>
    <w:rsid w:val="00122F4A"/>
    <w:rsid w:val="00171E52"/>
    <w:rsid w:val="00187867"/>
    <w:rsid w:val="001962F9"/>
    <w:rsid w:val="001A1679"/>
    <w:rsid w:val="001C16E3"/>
    <w:rsid w:val="001F241A"/>
    <w:rsid w:val="002019B0"/>
    <w:rsid w:val="0020271C"/>
    <w:rsid w:val="002335FB"/>
    <w:rsid w:val="002B3B9E"/>
    <w:rsid w:val="002B61D9"/>
    <w:rsid w:val="002E084C"/>
    <w:rsid w:val="00311B6E"/>
    <w:rsid w:val="003323F1"/>
    <w:rsid w:val="00343344"/>
    <w:rsid w:val="003505AD"/>
    <w:rsid w:val="0035505C"/>
    <w:rsid w:val="003841EF"/>
    <w:rsid w:val="003A2A62"/>
    <w:rsid w:val="003B5A18"/>
    <w:rsid w:val="003D5BEC"/>
    <w:rsid w:val="003F2878"/>
    <w:rsid w:val="00400670"/>
    <w:rsid w:val="004025EB"/>
    <w:rsid w:val="00406D7C"/>
    <w:rsid w:val="00413272"/>
    <w:rsid w:val="0043160B"/>
    <w:rsid w:val="00453004"/>
    <w:rsid w:val="00456815"/>
    <w:rsid w:val="00472A8C"/>
    <w:rsid w:val="004754C5"/>
    <w:rsid w:val="004A1250"/>
    <w:rsid w:val="004A6B68"/>
    <w:rsid w:val="004E3361"/>
    <w:rsid w:val="004E6E66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268B5"/>
    <w:rsid w:val="007320D1"/>
    <w:rsid w:val="007324B4"/>
    <w:rsid w:val="00762558"/>
    <w:rsid w:val="00777F2A"/>
    <w:rsid w:val="007B6D8C"/>
    <w:rsid w:val="007C41C5"/>
    <w:rsid w:val="007E103D"/>
    <w:rsid w:val="007E15B1"/>
    <w:rsid w:val="007F3047"/>
    <w:rsid w:val="0080026E"/>
    <w:rsid w:val="00825D9B"/>
    <w:rsid w:val="00833DA5"/>
    <w:rsid w:val="00864F93"/>
    <w:rsid w:val="00890CB4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4292C"/>
    <w:rsid w:val="00985801"/>
    <w:rsid w:val="009A6B9A"/>
    <w:rsid w:val="009E3879"/>
    <w:rsid w:val="009E6823"/>
    <w:rsid w:val="00A10605"/>
    <w:rsid w:val="00A30317"/>
    <w:rsid w:val="00A30C94"/>
    <w:rsid w:val="00A37606"/>
    <w:rsid w:val="00A72FA2"/>
    <w:rsid w:val="00A93DB5"/>
    <w:rsid w:val="00AA4C42"/>
    <w:rsid w:val="00AD6168"/>
    <w:rsid w:val="00AF6B33"/>
    <w:rsid w:val="00B131FD"/>
    <w:rsid w:val="00B13B66"/>
    <w:rsid w:val="00B4508D"/>
    <w:rsid w:val="00B67289"/>
    <w:rsid w:val="00B8473C"/>
    <w:rsid w:val="00BC48A8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C4034"/>
    <w:rsid w:val="00CD5B59"/>
    <w:rsid w:val="00D23710"/>
    <w:rsid w:val="00D32644"/>
    <w:rsid w:val="00D5400C"/>
    <w:rsid w:val="00D55BAE"/>
    <w:rsid w:val="00D56181"/>
    <w:rsid w:val="00D807CB"/>
    <w:rsid w:val="00DA1171"/>
    <w:rsid w:val="00DA66FD"/>
    <w:rsid w:val="00DB53C4"/>
    <w:rsid w:val="00DB6076"/>
    <w:rsid w:val="00DE7782"/>
    <w:rsid w:val="00E20ACE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756B77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71E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jaanus@ribalai.e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ndrus.tukk@enefit.e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Jaanus Metsnik</cp:lastModifiedBy>
  <cp:revision>8</cp:revision>
  <cp:lastPrinted>2013-01-31T06:41:00Z</cp:lastPrinted>
  <dcterms:created xsi:type="dcterms:W3CDTF">2025-06-12T20:14:00Z</dcterms:created>
  <dcterms:modified xsi:type="dcterms:W3CDTF">2025-08-06T18:30:00Z</dcterms:modified>
</cp:coreProperties>
</file>